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37C2" w14:textId="77777777" w:rsidR="003D19C3" w:rsidRDefault="003D19C3" w:rsidP="003D19C3"/>
    <w:p w14:paraId="2AA4978D" w14:textId="5F8371C4" w:rsidR="003D19C3" w:rsidRDefault="003D19C3">
      <w:r>
        <w:t xml:space="preserve">Leverandøren fyller ut informasjon til tilbudt Nøkkelpersonell som tilbys Oppdragsgiveren: </w:t>
      </w:r>
    </w:p>
    <w:tbl>
      <w:tblPr>
        <w:tblStyle w:val="Tabellrutenett"/>
        <w:tblpPr w:leftFromText="141" w:rightFromText="141" w:vertAnchor="page" w:horzAnchor="margin" w:tblpXSpec="center" w:tblpY="2194"/>
        <w:tblW w:w="15346" w:type="dxa"/>
        <w:tblLook w:val="04A0" w:firstRow="1" w:lastRow="0" w:firstColumn="1" w:lastColumn="0" w:noHBand="0" w:noVBand="1"/>
      </w:tblPr>
      <w:tblGrid>
        <w:gridCol w:w="2889"/>
        <w:gridCol w:w="1318"/>
        <w:gridCol w:w="1012"/>
        <w:gridCol w:w="988"/>
        <w:gridCol w:w="9129"/>
        <w:gridCol w:w="10"/>
      </w:tblGrid>
      <w:tr w:rsidR="003D19C3" w14:paraId="376B6A18" w14:textId="77777777" w:rsidTr="007E5DED">
        <w:trPr>
          <w:trHeight w:val="425"/>
        </w:trPr>
        <w:tc>
          <w:tcPr>
            <w:tcW w:w="15346" w:type="dxa"/>
            <w:gridSpan w:val="6"/>
            <w:shd w:val="clear" w:color="auto" w:fill="DAE9F7" w:themeFill="text2" w:themeFillTint="1A"/>
          </w:tcPr>
          <w:p w14:paraId="45570BC5" w14:textId="77777777" w:rsidR="003D19C3" w:rsidRPr="00017E7E" w:rsidRDefault="003D19C3" w:rsidP="003D19C3">
            <w:pPr>
              <w:rPr>
                <w:b/>
                <w:bCs/>
              </w:rPr>
            </w:pPr>
            <w:r w:rsidRPr="00017E7E">
              <w:rPr>
                <w:b/>
                <w:bCs/>
              </w:rPr>
              <w:t xml:space="preserve">Kjerneressurser </w:t>
            </w:r>
          </w:p>
        </w:tc>
      </w:tr>
      <w:tr w:rsidR="00830183" w14:paraId="26493C7F" w14:textId="77777777" w:rsidTr="007E5DED">
        <w:trPr>
          <w:gridAfter w:val="1"/>
          <w:wAfter w:w="10" w:type="dxa"/>
          <w:trHeight w:val="1016"/>
        </w:trPr>
        <w:tc>
          <w:tcPr>
            <w:tcW w:w="2889" w:type="dxa"/>
            <w:shd w:val="clear" w:color="auto" w:fill="153D63" w:themeFill="text2" w:themeFillTint="E6"/>
          </w:tcPr>
          <w:p w14:paraId="2ED1F948" w14:textId="77777777" w:rsidR="00830183" w:rsidRPr="00017E7E" w:rsidRDefault="00830183" w:rsidP="003D19C3">
            <w:pPr>
              <w:rPr>
                <w:b/>
                <w:bCs/>
              </w:rPr>
            </w:pPr>
            <w:r w:rsidRPr="00017E7E">
              <w:rPr>
                <w:b/>
                <w:bCs/>
              </w:rPr>
              <w:t xml:space="preserve">Navn </w:t>
            </w:r>
          </w:p>
        </w:tc>
        <w:tc>
          <w:tcPr>
            <w:tcW w:w="1318" w:type="dxa"/>
            <w:shd w:val="clear" w:color="auto" w:fill="153D63" w:themeFill="text2" w:themeFillTint="E6"/>
          </w:tcPr>
          <w:p w14:paraId="4854FB79" w14:textId="77777777" w:rsidR="00830183" w:rsidRPr="00017E7E" w:rsidRDefault="00830183" w:rsidP="003D19C3">
            <w:pPr>
              <w:rPr>
                <w:b/>
                <w:bCs/>
              </w:rPr>
            </w:pPr>
            <w:r w:rsidRPr="00017E7E">
              <w:rPr>
                <w:b/>
                <w:bCs/>
              </w:rPr>
              <w:t xml:space="preserve">Rolle </w:t>
            </w:r>
          </w:p>
        </w:tc>
        <w:tc>
          <w:tcPr>
            <w:tcW w:w="1012" w:type="dxa"/>
            <w:shd w:val="clear" w:color="auto" w:fill="153D63" w:themeFill="text2" w:themeFillTint="E6"/>
          </w:tcPr>
          <w:p w14:paraId="7F403342" w14:textId="77777777" w:rsidR="00830183" w:rsidRPr="00017E7E" w:rsidRDefault="00830183" w:rsidP="003D19C3">
            <w:pPr>
              <w:rPr>
                <w:b/>
                <w:bCs/>
              </w:rPr>
            </w:pPr>
            <w:r w:rsidRPr="00017E7E">
              <w:rPr>
                <w:b/>
                <w:bCs/>
              </w:rPr>
              <w:t xml:space="preserve">Antall års erfaring </w:t>
            </w:r>
          </w:p>
        </w:tc>
        <w:tc>
          <w:tcPr>
            <w:tcW w:w="988" w:type="dxa"/>
            <w:shd w:val="clear" w:color="auto" w:fill="153D63" w:themeFill="text2" w:themeFillTint="E6"/>
          </w:tcPr>
          <w:p w14:paraId="5CFB772A" w14:textId="77777777" w:rsidR="00830183" w:rsidRPr="00017E7E" w:rsidRDefault="00830183" w:rsidP="003D19C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Fast ansatt </w:t>
            </w:r>
            <w:r w:rsidRPr="00017E7E">
              <w:rPr>
                <w:b/>
                <w:bCs/>
              </w:rPr>
              <w:t xml:space="preserve"> </w:t>
            </w:r>
          </w:p>
        </w:tc>
        <w:tc>
          <w:tcPr>
            <w:tcW w:w="9129" w:type="dxa"/>
            <w:shd w:val="clear" w:color="auto" w:fill="153D63" w:themeFill="text2" w:themeFillTint="E6"/>
          </w:tcPr>
          <w:p w14:paraId="361780C4" w14:textId="27570537" w:rsidR="00830183" w:rsidRPr="00017E7E" w:rsidRDefault="007E5DED" w:rsidP="003D19C3">
            <w:pPr>
              <w:rPr>
                <w:b/>
                <w:bCs/>
              </w:rPr>
            </w:pPr>
            <w:r>
              <w:rPr>
                <w:b/>
                <w:bCs/>
              </w:rPr>
              <w:t>Leverandøren beskriver tilbudt nøkkelpersonell sin oppfyllelse av ønskede krav i Bilag 1 krav nr. 2</w:t>
            </w:r>
          </w:p>
        </w:tc>
      </w:tr>
      <w:tr w:rsidR="00830183" w14:paraId="07B9804C" w14:textId="77777777" w:rsidTr="007E5DED">
        <w:trPr>
          <w:gridAfter w:val="1"/>
          <w:wAfter w:w="10" w:type="dxa"/>
          <w:trHeight w:val="532"/>
        </w:trPr>
        <w:tc>
          <w:tcPr>
            <w:tcW w:w="2889" w:type="dxa"/>
          </w:tcPr>
          <w:p w14:paraId="62A29EFD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1318" w:type="dxa"/>
          </w:tcPr>
          <w:p w14:paraId="13BA3B5C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</w:tcPr>
          <w:p w14:paraId="6A83FE07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988" w:type="dxa"/>
          </w:tcPr>
          <w:p w14:paraId="64B548EE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9129" w:type="dxa"/>
          </w:tcPr>
          <w:p w14:paraId="19BBAC01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</w:tr>
      <w:tr w:rsidR="00830183" w14:paraId="037FE207" w14:textId="77777777" w:rsidTr="007E5DED">
        <w:trPr>
          <w:gridAfter w:val="1"/>
          <w:wAfter w:w="10" w:type="dxa"/>
          <w:trHeight w:val="561"/>
        </w:trPr>
        <w:tc>
          <w:tcPr>
            <w:tcW w:w="2889" w:type="dxa"/>
          </w:tcPr>
          <w:p w14:paraId="727B9715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1318" w:type="dxa"/>
          </w:tcPr>
          <w:p w14:paraId="0A5FF8AB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</w:tcPr>
          <w:p w14:paraId="1ED36B4D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988" w:type="dxa"/>
          </w:tcPr>
          <w:p w14:paraId="2FC81EC6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9129" w:type="dxa"/>
          </w:tcPr>
          <w:p w14:paraId="2B515571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</w:tr>
      <w:tr w:rsidR="00830183" w14:paraId="09918D48" w14:textId="77777777" w:rsidTr="007E5DED">
        <w:trPr>
          <w:gridAfter w:val="1"/>
          <w:wAfter w:w="10" w:type="dxa"/>
          <w:trHeight w:val="532"/>
        </w:trPr>
        <w:tc>
          <w:tcPr>
            <w:tcW w:w="2889" w:type="dxa"/>
          </w:tcPr>
          <w:p w14:paraId="5C0ED991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1318" w:type="dxa"/>
          </w:tcPr>
          <w:p w14:paraId="40BD8444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</w:tcPr>
          <w:p w14:paraId="4187F075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988" w:type="dxa"/>
          </w:tcPr>
          <w:p w14:paraId="1720847C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9129" w:type="dxa"/>
          </w:tcPr>
          <w:p w14:paraId="55874391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</w:tr>
      <w:tr w:rsidR="00830183" w14:paraId="0443808C" w14:textId="77777777" w:rsidTr="007E5DED">
        <w:trPr>
          <w:gridAfter w:val="1"/>
          <w:wAfter w:w="10" w:type="dxa"/>
          <w:trHeight w:val="561"/>
        </w:trPr>
        <w:tc>
          <w:tcPr>
            <w:tcW w:w="2889" w:type="dxa"/>
          </w:tcPr>
          <w:p w14:paraId="2FE5B6C8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1318" w:type="dxa"/>
          </w:tcPr>
          <w:p w14:paraId="1AA1F644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</w:tcPr>
          <w:p w14:paraId="52715FDA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988" w:type="dxa"/>
          </w:tcPr>
          <w:p w14:paraId="6276FD2B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9129" w:type="dxa"/>
          </w:tcPr>
          <w:p w14:paraId="09DB45B2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</w:tr>
      <w:tr w:rsidR="00830183" w14:paraId="0102B33A" w14:textId="77777777" w:rsidTr="007E5DED">
        <w:trPr>
          <w:gridAfter w:val="1"/>
          <w:wAfter w:w="10" w:type="dxa"/>
          <w:trHeight w:val="561"/>
        </w:trPr>
        <w:tc>
          <w:tcPr>
            <w:tcW w:w="2889" w:type="dxa"/>
          </w:tcPr>
          <w:p w14:paraId="2CA71C0E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1318" w:type="dxa"/>
          </w:tcPr>
          <w:p w14:paraId="21EC0A79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</w:tcPr>
          <w:p w14:paraId="775A7F13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988" w:type="dxa"/>
          </w:tcPr>
          <w:p w14:paraId="65C9E1CE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9129" w:type="dxa"/>
          </w:tcPr>
          <w:p w14:paraId="0CE876E1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</w:tr>
      <w:tr w:rsidR="00830183" w14:paraId="7A49ACCC" w14:textId="77777777" w:rsidTr="007E5DED">
        <w:trPr>
          <w:gridAfter w:val="1"/>
          <w:wAfter w:w="10" w:type="dxa"/>
          <w:trHeight w:val="561"/>
        </w:trPr>
        <w:tc>
          <w:tcPr>
            <w:tcW w:w="2889" w:type="dxa"/>
          </w:tcPr>
          <w:p w14:paraId="5FA271D7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1318" w:type="dxa"/>
          </w:tcPr>
          <w:p w14:paraId="75F620AB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</w:tcPr>
          <w:p w14:paraId="7E502412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988" w:type="dxa"/>
          </w:tcPr>
          <w:p w14:paraId="6384D2BA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9129" w:type="dxa"/>
          </w:tcPr>
          <w:p w14:paraId="79952413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</w:tr>
      <w:tr w:rsidR="00830183" w14:paraId="3AA4669C" w14:textId="77777777" w:rsidTr="007E5DED">
        <w:trPr>
          <w:gridAfter w:val="1"/>
          <w:wAfter w:w="10" w:type="dxa"/>
          <w:trHeight w:val="561"/>
        </w:trPr>
        <w:tc>
          <w:tcPr>
            <w:tcW w:w="2889" w:type="dxa"/>
          </w:tcPr>
          <w:p w14:paraId="7776F715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1318" w:type="dxa"/>
          </w:tcPr>
          <w:p w14:paraId="29F1CCE7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</w:tcPr>
          <w:p w14:paraId="3C4E7F87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988" w:type="dxa"/>
          </w:tcPr>
          <w:p w14:paraId="2A7F2E11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9129" w:type="dxa"/>
          </w:tcPr>
          <w:p w14:paraId="6C171BB6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</w:tr>
      <w:tr w:rsidR="00830183" w14:paraId="4B2F3F9C" w14:textId="77777777" w:rsidTr="007E5DED">
        <w:trPr>
          <w:gridAfter w:val="1"/>
          <w:wAfter w:w="10" w:type="dxa"/>
          <w:trHeight w:val="561"/>
        </w:trPr>
        <w:tc>
          <w:tcPr>
            <w:tcW w:w="2889" w:type="dxa"/>
          </w:tcPr>
          <w:p w14:paraId="50014045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1318" w:type="dxa"/>
          </w:tcPr>
          <w:p w14:paraId="5B0B697C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1012" w:type="dxa"/>
          </w:tcPr>
          <w:p w14:paraId="5FDAB2C1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988" w:type="dxa"/>
          </w:tcPr>
          <w:p w14:paraId="640887DA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9129" w:type="dxa"/>
          </w:tcPr>
          <w:p w14:paraId="3650AC0F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</w:tr>
    </w:tbl>
    <w:p w14:paraId="6331A651" w14:textId="77777777" w:rsidR="003D19C3" w:rsidRDefault="003D19C3"/>
    <w:p w14:paraId="0EE0033F" w14:textId="77777777" w:rsidR="003D19C3" w:rsidRDefault="003D19C3"/>
    <w:p w14:paraId="085AEA2E" w14:textId="788BD8F9" w:rsidR="003D19C3" w:rsidRDefault="003D19C3"/>
    <w:p w14:paraId="443BA858" w14:textId="77777777" w:rsidR="003D19C3" w:rsidRDefault="003D19C3"/>
    <w:p w14:paraId="49656662" w14:textId="77777777" w:rsidR="003D19C3" w:rsidRDefault="003D19C3"/>
    <w:p w14:paraId="2439BAE0" w14:textId="77777777" w:rsidR="003D19C3" w:rsidRDefault="003D19C3"/>
    <w:p w14:paraId="32C40C50" w14:textId="77777777" w:rsidR="003D19C3" w:rsidRDefault="003D19C3"/>
    <w:p w14:paraId="2BD486DB" w14:textId="77777777" w:rsidR="003D19C3" w:rsidRDefault="003D19C3"/>
    <w:tbl>
      <w:tblPr>
        <w:tblStyle w:val="Tabellrutenett"/>
        <w:tblpPr w:leftFromText="141" w:rightFromText="141" w:vertAnchor="page" w:horzAnchor="page" w:tblpX="872" w:tblpY="2144"/>
        <w:tblW w:w="15430" w:type="dxa"/>
        <w:tblLook w:val="04A0" w:firstRow="1" w:lastRow="0" w:firstColumn="1" w:lastColumn="0" w:noHBand="0" w:noVBand="1"/>
      </w:tblPr>
      <w:tblGrid>
        <w:gridCol w:w="2879"/>
        <w:gridCol w:w="1313"/>
        <w:gridCol w:w="1009"/>
        <w:gridCol w:w="985"/>
        <w:gridCol w:w="9244"/>
      </w:tblGrid>
      <w:tr w:rsidR="003D19C3" w14:paraId="7AE9AC62" w14:textId="77777777" w:rsidTr="007E5DED">
        <w:trPr>
          <w:trHeight w:val="432"/>
        </w:trPr>
        <w:tc>
          <w:tcPr>
            <w:tcW w:w="15430" w:type="dxa"/>
            <w:gridSpan w:val="5"/>
            <w:shd w:val="clear" w:color="auto" w:fill="DAE9F7" w:themeFill="text2" w:themeFillTint="1A"/>
          </w:tcPr>
          <w:p w14:paraId="0AE7D52C" w14:textId="77777777" w:rsidR="003D19C3" w:rsidRPr="00017E7E" w:rsidRDefault="003D19C3" w:rsidP="003D19C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Støtteressurser </w:t>
            </w:r>
          </w:p>
        </w:tc>
      </w:tr>
      <w:tr w:rsidR="00830183" w14:paraId="304B2A70" w14:textId="77777777" w:rsidTr="007E5DED">
        <w:trPr>
          <w:trHeight w:val="1033"/>
        </w:trPr>
        <w:tc>
          <w:tcPr>
            <w:tcW w:w="2879" w:type="dxa"/>
            <w:shd w:val="clear" w:color="auto" w:fill="153D63" w:themeFill="text2" w:themeFillTint="E6"/>
          </w:tcPr>
          <w:p w14:paraId="71871CAA" w14:textId="77777777" w:rsidR="00830183" w:rsidRPr="00017E7E" w:rsidRDefault="00830183" w:rsidP="003D19C3">
            <w:pPr>
              <w:rPr>
                <w:b/>
                <w:bCs/>
              </w:rPr>
            </w:pPr>
            <w:r w:rsidRPr="00017E7E">
              <w:rPr>
                <w:b/>
                <w:bCs/>
              </w:rPr>
              <w:t xml:space="preserve">Navn </w:t>
            </w:r>
          </w:p>
        </w:tc>
        <w:tc>
          <w:tcPr>
            <w:tcW w:w="1313" w:type="dxa"/>
            <w:shd w:val="clear" w:color="auto" w:fill="153D63" w:themeFill="text2" w:themeFillTint="E6"/>
          </w:tcPr>
          <w:p w14:paraId="6763A9B4" w14:textId="77777777" w:rsidR="00830183" w:rsidRPr="00017E7E" w:rsidRDefault="00830183" w:rsidP="003D19C3">
            <w:pPr>
              <w:rPr>
                <w:b/>
                <w:bCs/>
              </w:rPr>
            </w:pPr>
            <w:r w:rsidRPr="00017E7E">
              <w:rPr>
                <w:b/>
                <w:bCs/>
              </w:rPr>
              <w:t xml:space="preserve">Rolle </w:t>
            </w:r>
          </w:p>
        </w:tc>
        <w:tc>
          <w:tcPr>
            <w:tcW w:w="1009" w:type="dxa"/>
            <w:shd w:val="clear" w:color="auto" w:fill="153D63" w:themeFill="text2" w:themeFillTint="E6"/>
          </w:tcPr>
          <w:p w14:paraId="757259A5" w14:textId="77777777" w:rsidR="00830183" w:rsidRPr="00017E7E" w:rsidRDefault="00830183" w:rsidP="003D19C3">
            <w:pPr>
              <w:rPr>
                <w:b/>
                <w:bCs/>
              </w:rPr>
            </w:pPr>
            <w:r w:rsidRPr="00017E7E">
              <w:rPr>
                <w:b/>
                <w:bCs/>
              </w:rPr>
              <w:t xml:space="preserve">Antall års erfaring </w:t>
            </w:r>
          </w:p>
        </w:tc>
        <w:tc>
          <w:tcPr>
            <w:tcW w:w="985" w:type="dxa"/>
            <w:shd w:val="clear" w:color="auto" w:fill="153D63" w:themeFill="text2" w:themeFillTint="E6"/>
          </w:tcPr>
          <w:p w14:paraId="3EE6076D" w14:textId="77777777" w:rsidR="00830183" w:rsidRPr="00017E7E" w:rsidRDefault="00830183" w:rsidP="003D19C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Fast ansatt </w:t>
            </w:r>
            <w:r w:rsidRPr="00017E7E">
              <w:rPr>
                <w:b/>
                <w:bCs/>
              </w:rPr>
              <w:t xml:space="preserve"> </w:t>
            </w:r>
          </w:p>
        </w:tc>
        <w:tc>
          <w:tcPr>
            <w:tcW w:w="9242" w:type="dxa"/>
            <w:shd w:val="clear" w:color="auto" w:fill="153D63" w:themeFill="text2" w:themeFillTint="E6"/>
          </w:tcPr>
          <w:p w14:paraId="19B7BD70" w14:textId="486D6E2F" w:rsidR="00830183" w:rsidRPr="00017E7E" w:rsidRDefault="00830183" w:rsidP="003D19C3">
            <w:pPr>
              <w:rPr>
                <w:b/>
                <w:bCs/>
              </w:rPr>
            </w:pPr>
            <w:r>
              <w:rPr>
                <w:b/>
                <w:bCs/>
              </w:rPr>
              <w:t>Leverandøren beskriver</w:t>
            </w:r>
            <w:r w:rsidR="007E5DED">
              <w:rPr>
                <w:b/>
                <w:bCs/>
              </w:rPr>
              <w:t xml:space="preserve"> tilbudt nøkkelpersonell sin</w:t>
            </w:r>
            <w:r>
              <w:rPr>
                <w:b/>
                <w:bCs/>
              </w:rPr>
              <w:t xml:space="preserve"> oppfyllelse av ønskede krav</w:t>
            </w:r>
            <w:r w:rsidR="007E5DED">
              <w:rPr>
                <w:b/>
                <w:bCs/>
              </w:rPr>
              <w:t xml:space="preserve"> i Bilag 1 krav nr. 2</w:t>
            </w:r>
          </w:p>
        </w:tc>
      </w:tr>
      <w:tr w:rsidR="00830183" w14:paraId="34AED061" w14:textId="77777777" w:rsidTr="007E5DED">
        <w:trPr>
          <w:trHeight w:val="541"/>
        </w:trPr>
        <w:tc>
          <w:tcPr>
            <w:tcW w:w="2879" w:type="dxa"/>
          </w:tcPr>
          <w:p w14:paraId="4EA7E7E6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1313" w:type="dxa"/>
          </w:tcPr>
          <w:p w14:paraId="1A783AE6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1009" w:type="dxa"/>
          </w:tcPr>
          <w:p w14:paraId="117842F4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985" w:type="dxa"/>
          </w:tcPr>
          <w:p w14:paraId="4DAD435C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9242" w:type="dxa"/>
          </w:tcPr>
          <w:p w14:paraId="0AFE0D85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</w:tr>
      <w:tr w:rsidR="00830183" w14:paraId="36829592" w14:textId="77777777" w:rsidTr="007E5DED">
        <w:trPr>
          <w:trHeight w:val="570"/>
        </w:trPr>
        <w:tc>
          <w:tcPr>
            <w:tcW w:w="2879" w:type="dxa"/>
          </w:tcPr>
          <w:p w14:paraId="317CFB05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1313" w:type="dxa"/>
          </w:tcPr>
          <w:p w14:paraId="22B6CA3B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1009" w:type="dxa"/>
          </w:tcPr>
          <w:p w14:paraId="597903FC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985" w:type="dxa"/>
          </w:tcPr>
          <w:p w14:paraId="129AD07D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9242" w:type="dxa"/>
          </w:tcPr>
          <w:p w14:paraId="583CFB23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</w:tr>
      <w:tr w:rsidR="00830183" w14:paraId="2350A1BF" w14:textId="77777777" w:rsidTr="007E5DED">
        <w:trPr>
          <w:trHeight w:val="541"/>
        </w:trPr>
        <w:tc>
          <w:tcPr>
            <w:tcW w:w="2879" w:type="dxa"/>
          </w:tcPr>
          <w:p w14:paraId="4AB0E3E5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1313" w:type="dxa"/>
          </w:tcPr>
          <w:p w14:paraId="7F23AA92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1009" w:type="dxa"/>
          </w:tcPr>
          <w:p w14:paraId="16538FD6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985" w:type="dxa"/>
          </w:tcPr>
          <w:p w14:paraId="1EC1D4B1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9242" w:type="dxa"/>
          </w:tcPr>
          <w:p w14:paraId="0D095CE0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</w:tr>
      <w:tr w:rsidR="00830183" w14:paraId="78B97057" w14:textId="77777777" w:rsidTr="007E5DED">
        <w:trPr>
          <w:trHeight w:val="570"/>
        </w:trPr>
        <w:tc>
          <w:tcPr>
            <w:tcW w:w="2879" w:type="dxa"/>
          </w:tcPr>
          <w:p w14:paraId="6759ECA2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1313" w:type="dxa"/>
          </w:tcPr>
          <w:p w14:paraId="7FD7F14B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1009" w:type="dxa"/>
          </w:tcPr>
          <w:p w14:paraId="1A50C069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985" w:type="dxa"/>
          </w:tcPr>
          <w:p w14:paraId="26F240DB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9242" w:type="dxa"/>
          </w:tcPr>
          <w:p w14:paraId="36AEDAB1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</w:tr>
      <w:tr w:rsidR="00830183" w14:paraId="25EA31FF" w14:textId="77777777" w:rsidTr="007E5DED">
        <w:trPr>
          <w:trHeight w:val="570"/>
        </w:trPr>
        <w:tc>
          <w:tcPr>
            <w:tcW w:w="2879" w:type="dxa"/>
          </w:tcPr>
          <w:p w14:paraId="7D17A786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1313" w:type="dxa"/>
          </w:tcPr>
          <w:p w14:paraId="0F82AB81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1009" w:type="dxa"/>
          </w:tcPr>
          <w:p w14:paraId="22FA3607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985" w:type="dxa"/>
          </w:tcPr>
          <w:p w14:paraId="73F76CED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9242" w:type="dxa"/>
          </w:tcPr>
          <w:p w14:paraId="761ABDC0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</w:tr>
      <w:tr w:rsidR="00830183" w14:paraId="5547F0C4" w14:textId="77777777" w:rsidTr="007E5DED">
        <w:trPr>
          <w:trHeight w:val="570"/>
        </w:trPr>
        <w:tc>
          <w:tcPr>
            <w:tcW w:w="2879" w:type="dxa"/>
          </w:tcPr>
          <w:p w14:paraId="248CC80C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1313" w:type="dxa"/>
          </w:tcPr>
          <w:p w14:paraId="47E347FB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1009" w:type="dxa"/>
          </w:tcPr>
          <w:p w14:paraId="754D36EE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985" w:type="dxa"/>
          </w:tcPr>
          <w:p w14:paraId="2E4144FE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9242" w:type="dxa"/>
          </w:tcPr>
          <w:p w14:paraId="190099EB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</w:tr>
      <w:tr w:rsidR="00830183" w14:paraId="2D804FFA" w14:textId="77777777" w:rsidTr="007E5DED">
        <w:trPr>
          <w:trHeight w:val="570"/>
        </w:trPr>
        <w:tc>
          <w:tcPr>
            <w:tcW w:w="2879" w:type="dxa"/>
          </w:tcPr>
          <w:p w14:paraId="43EC6ED0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1313" w:type="dxa"/>
          </w:tcPr>
          <w:p w14:paraId="6063F2B5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1009" w:type="dxa"/>
          </w:tcPr>
          <w:p w14:paraId="7562FF17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985" w:type="dxa"/>
          </w:tcPr>
          <w:p w14:paraId="71E1006D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9242" w:type="dxa"/>
          </w:tcPr>
          <w:p w14:paraId="5FDA452A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</w:tr>
      <w:tr w:rsidR="00830183" w14:paraId="4CFC8608" w14:textId="77777777" w:rsidTr="007E5DED">
        <w:trPr>
          <w:trHeight w:val="570"/>
        </w:trPr>
        <w:tc>
          <w:tcPr>
            <w:tcW w:w="2879" w:type="dxa"/>
          </w:tcPr>
          <w:p w14:paraId="2E88ED7B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1313" w:type="dxa"/>
          </w:tcPr>
          <w:p w14:paraId="560B6259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1009" w:type="dxa"/>
          </w:tcPr>
          <w:p w14:paraId="0DC8C1EF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985" w:type="dxa"/>
          </w:tcPr>
          <w:p w14:paraId="69C499E1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  <w:tc>
          <w:tcPr>
            <w:tcW w:w="9242" w:type="dxa"/>
          </w:tcPr>
          <w:p w14:paraId="36504573" w14:textId="77777777" w:rsidR="00830183" w:rsidRPr="003D19C3" w:rsidRDefault="00830183" w:rsidP="003D19C3">
            <w:pPr>
              <w:rPr>
                <w:sz w:val="18"/>
                <w:szCs w:val="18"/>
              </w:rPr>
            </w:pPr>
          </w:p>
        </w:tc>
      </w:tr>
    </w:tbl>
    <w:p w14:paraId="0A7F0B26" w14:textId="77777777" w:rsidR="003D19C3" w:rsidRDefault="003D19C3"/>
    <w:sectPr w:rsidR="003D19C3" w:rsidSect="003D19C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2EDC2" w14:textId="77777777" w:rsidR="003D19C3" w:rsidRDefault="003D19C3" w:rsidP="003D19C3">
      <w:pPr>
        <w:spacing w:line="240" w:lineRule="auto"/>
      </w:pPr>
      <w:r>
        <w:separator/>
      </w:r>
    </w:p>
  </w:endnote>
  <w:endnote w:type="continuationSeparator" w:id="0">
    <w:p w14:paraId="36C6520E" w14:textId="77777777" w:rsidR="003D19C3" w:rsidRDefault="003D19C3" w:rsidP="003D19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7F94B" w14:textId="2F2F5D95" w:rsidR="003D19C3" w:rsidRDefault="003D19C3">
    <w:pPr>
      <w:pStyle w:val="Bunnteks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725DD6B" wp14:editId="2BA778E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03605" cy="381000"/>
              <wp:effectExtent l="0" t="0" r="10795" b="0"/>
              <wp:wrapNone/>
              <wp:docPr id="1583223334" name="Tekstboks 5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9DF94D" w14:textId="4371D66A" w:rsidR="003D19C3" w:rsidRPr="003D19C3" w:rsidRDefault="003D19C3" w:rsidP="003D19C3">
                          <w:pPr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3D19C3"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25DD6B" id="_x0000_t202" coordsize="21600,21600" o:spt="202" path="m,l,21600r21600,l21600,xe">
              <v:stroke joinstyle="miter"/>
              <v:path gradientshapeok="t" o:connecttype="rect"/>
            </v:shapetype>
            <v:shape id="Tekstboks 5" o:spid="_x0000_s1028" type="#_x0000_t202" alt="I N T E R N" style="position:absolute;margin-left:0;margin-top:0;width:71.15pt;height:30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2C9DF94D" w14:textId="4371D66A" w:rsidR="003D19C3" w:rsidRPr="003D19C3" w:rsidRDefault="003D19C3" w:rsidP="003D19C3">
                    <w:pPr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3D19C3"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36DF" w14:textId="62679D29" w:rsidR="003D19C3" w:rsidRDefault="003D19C3">
    <w:pPr>
      <w:pStyle w:val="Bunnteks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C051FB6" wp14:editId="3CDA2CE9">
              <wp:simplePos x="903767" y="6974958"/>
              <wp:positionH relativeFrom="page">
                <wp:align>left</wp:align>
              </wp:positionH>
              <wp:positionV relativeFrom="page">
                <wp:align>bottom</wp:align>
              </wp:positionV>
              <wp:extent cx="903605" cy="381000"/>
              <wp:effectExtent l="0" t="0" r="10795" b="0"/>
              <wp:wrapNone/>
              <wp:docPr id="30714104" name="Tekstboks 6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A98328" w14:textId="65197942" w:rsidR="003D19C3" w:rsidRPr="003D19C3" w:rsidRDefault="003D19C3" w:rsidP="003D19C3">
                          <w:pPr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3D19C3"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051FB6" id="_x0000_t202" coordsize="21600,21600" o:spt="202" path="m,l,21600r21600,l21600,xe">
              <v:stroke joinstyle="miter"/>
              <v:path gradientshapeok="t" o:connecttype="rect"/>
            </v:shapetype>
            <v:shape id="Tekstboks 6" o:spid="_x0000_s1029" type="#_x0000_t202" alt="I N T E R N" style="position:absolute;margin-left:0;margin-top:0;width:71.15pt;height:30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3FA98328" w14:textId="65197942" w:rsidR="003D19C3" w:rsidRPr="003D19C3" w:rsidRDefault="003D19C3" w:rsidP="003D19C3">
                    <w:pPr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3D19C3"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12E67" w14:textId="21826EBA" w:rsidR="003D19C3" w:rsidRDefault="003D19C3">
    <w:pPr>
      <w:pStyle w:val="Bunnteks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3DE94A9" wp14:editId="7E36C8B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03605" cy="381000"/>
              <wp:effectExtent l="0" t="0" r="10795" b="0"/>
              <wp:wrapNone/>
              <wp:docPr id="1451329530" name="Tekstboks 4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AFD843" w14:textId="3D086BB1" w:rsidR="003D19C3" w:rsidRPr="003D19C3" w:rsidRDefault="003D19C3" w:rsidP="003D19C3">
                          <w:pPr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3D19C3"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DE94A9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31" type="#_x0000_t202" alt="I N T E R N" style="position:absolute;margin-left:0;margin-top:0;width:71.15pt;height:30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68AFD843" w14:textId="3D086BB1" w:rsidR="003D19C3" w:rsidRPr="003D19C3" w:rsidRDefault="003D19C3" w:rsidP="003D19C3">
                    <w:pPr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3D19C3"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7DBC3" w14:textId="77777777" w:rsidR="003D19C3" w:rsidRDefault="003D19C3" w:rsidP="003D19C3">
      <w:pPr>
        <w:spacing w:line="240" w:lineRule="auto"/>
      </w:pPr>
      <w:r>
        <w:separator/>
      </w:r>
    </w:p>
  </w:footnote>
  <w:footnote w:type="continuationSeparator" w:id="0">
    <w:p w14:paraId="1B6C8640" w14:textId="77777777" w:rsidR="003D19C3" w:rsidRDefault="003D19C3" w:rsidP="003D19C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84C56" w14:textId="7331A492" w:rsidR="003D19C3" w:rsidRDefault="003D19C3">
    <w:pPr>
      <w:pStyle w:val="Toppteks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2837910" wp14:editId="70E0F96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03605" cy="381000"/>
              <wp:effectExtent l="0" t="0" r="0" b="0"/>
              <wp:wrapNone/>
              <wp:docPr id="2132270671" name="Tekstboks 2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31C3EF" w14:textId="5136808A" w:rsidR="003D19C3" w:rsidRPr="003D19C3" w:rsidRDefault="003D19C3" w:rsidP="003D19C3">
                          <w:pPr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3D19C3"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837910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I N T E R N" style="position:absolute;margin-left:19.95pt;margin-top:0;width:71.15pt;height:30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3531C3EF" w14:textId="5136808A" w:rsidR="003D19C3" w:rsidRPr="003D19C3" w:rsidRDefault="003D19C3" w:rsidP="003D19C3">
                    <w:pPr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3D19C3"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28904" w14:textId="420320E4" w:rsidR="003D19C3" w:rsidRDefault="003D19C3">
    <w:pPr>
      <w:pStyle w:val="Topptekst"/>
      <w:rPr>
        <w:b/>
        <w:bCs/>
      </w:rPr>
    </w:pPr>
    <w:r>
      <w:rPr>
        <w:b/>
        <w:bCs/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D119C35" wp14:editId="78B1BF26">
              <wp:simplePos x="903767" y="446567"/>
              <wp:positionH relativeFrom="page">
                <wp:align>right</wp:align>
              </wp:positionH>
              <wp:positionV relativeFrom="page">
                <wp:align>top</wp:align>
              </wp:positionV>
              <wp:extent cx="903605" cy="381000"/>
              <wp:effectExtent l="0" t="0" r="0" b="0"/>
              <wp:wrapNone/>
              <wp:docPr id="1752579177" name="Tekstboks 3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DDA089" w14:textId="5F6488BA" w:rsidR="003D19C3" w:rsidRPr="003D19C3" w:rsidRDefault="003D19C3" w:rsidP="003D19C3">
                          <w:pPr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3D19C3"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119C35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I N T E R N" style="position:absolute;margin-left:19.95pt;margin-top:0;width:71.15pt;height:30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" filled="f" stroked="f">
              <v:fill o:detectmouseclick="t"/>
              <v:textbox style="mso-fit-shape-to-text:t" inset="0,15pt,20pt,0">
                <w:txbxContent>
                  <w:p w14:paraId="66DDA089" w14:textId="5F6488BA" w:rsidR="003D19C3" w:rsidRPr="003D19C3" w:rsidRDefault="003D19C3" w:rsidP="003D19C3">
                    <w:pPr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3D19C3"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3D19C3">
      <w:rPr>
        <w:b/>
        <w:bCs/>
      </w:rPr>
      <w:t xml:space="preserve">Vedlegg 1 til Bilag 4 </w:t>
    </w:r>
    <w:r>
      <w:rPr>
        <w:b/>
        <w:bCs/>
      </w:rPr>
      <w:t xml:space="preserve">– Kommunikasjonstjenester </w:t>
    </w:r>
  </w:p>
  <w:p w14:paraId="2012100C" w14:textId="77777777" w:rsidR="003D19C3" w:rsidRPr="003D19C3" w:rsidRDefault="003D19C3">
    <w:pPr>
      <w:pStyle w:val="Topptekst"/>
      <w:rPr>
        <w:b/>
        <w:bCs/>
      </w:rPr>
    </w:pPr>
  </w:p>
  <w:p w14:paraId="3E0CCE84" w14:textId="77777777" w:rsidR="003D19C3" w:rsidRDefault="003D19C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3F58D" w14:textId="0B421ED0" w:rsidR="003D19C3" w:rsidRDefault="003D19C3">
    <w:pPr>
      <w:pStyle w:val="Toppteks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2A4D813" wp14:editId="60230CBF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03605" cy="381000"/>
              <wp:effectExtent l="0" t="0" r="0" b="0"/>
              <wp:wrapNone/>
              <wp:docPr id="986594647" name="Tekstboks 1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4A8F4B" w14:textId="4167FDE9" w:rsidR="003D19C3" w:rsidRPr="003D19C3" w:rsidRDefault="003D19C3" w:rsidP="003D19C3">
                          <w:pPr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3D19C3"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A4D813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30" type="#_x0000_t202" alt="I N T E R N" style="position:absolute;margin-left:19.95pt;margin-top:0;width:71.15pt;height:30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424A8F4B" w14:textId="4167FDE9" w:rsidR="003D19C3" w:rsidRPr="003D19C3" w:rsidRDefault="003D19C3" w:rsidP="003D19C3">
                    <w:pPr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3D19C3"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9C3"/>
    <w:rsid w:val="00292047"/>
    <w:rsid w:val="003D19C3"/>
    <w:rsid w:val="006542EC"/>
    <w:rsid w:val="007E5DED"/>
    <w:rsid w:val="00830183"/>
    <w:rsid w:val="00D9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13DD1"/>
  <w15:chartTrackingRefBased/>
  <w15:docId w15:val="{44A93EF4-AC68-46F4-929D-938DEF88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9C3"/>
    <w:pPr>
      <w:spacing w:after="0" w:line="300" w:lineRule="atLeast"/>
    </w:pPr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D19C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D19C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D19C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D19C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D19C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D19C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D19C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D19C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D19C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D19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3D19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3D19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3D19C3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D19C3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D19C3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D19C3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D19C3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D19C3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3D19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3D19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D19C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D19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3D19C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3D19C3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3D19C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3D19C3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3D19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3D19C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3D19C3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3D19C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3D19C3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D19C3"/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3D19C3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D19C3"/>
    <w:rPr>
      <w:rFonts w:ascii="Arial" w:eastAsia="Times New Roman" w:hAnsi="Arial" w:cs="Times New Roman"/>
      <w:kern w:val="0"/>
      <w:sz w:val="19"/>
      <w:szCs w:val="19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ECB851E13D974BBE30DE2E74879766" ma:contentTypeVersion="19" ma:contentTypeDescription="Opprett et nytt dokument." ma:contentTypeScope="" ma:versionID="a76b3dfa704dfbe58c0bd57555ada54e">
  <xsd:schema xmlns:xsd="http://www.w3.org/2001/XMLSchema" xmlns:xs="http://www.w3.org/2001/XMLSchema" xmlns:p="http://schemas.microsoft.com/office/2006/metadata/properties" xmlns:ns2="d6627f56-2c22-40ce-a937-9d5b5d48bcf2" xmlns:ns3="5c3012fb-4e89-4d7a-9f63-634b78fcc6a9" targetNamespace="http://schemas.microsoft.com/office/2006/metadata/properties" ma:root="true" ma:fieldsID="80ee550b14b09f936e024f6d1fdb6c53" ns2:_="" ns3:_="">
    <xsd:import namespace="d6627f56-2c22-40ce-a937-9d5b5d48bcf2"/>
    <xsd:import namespace="5c3012fb-4e89-4d7a-9f63-634b78fcc6a9"/>
    <xsd:element name="properties">
      <xsd:complexType>
        <xsd:sequence>
          <xsd:element name="documentManagement">
            <xsd:complexType>
              <xsd:all>
                <xsd:element ref="ns2:Kontraktsr_x00e5_dgiver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27f56-2c22-40ce-a937-9d5b5d48bcf2" elementFormDefault="qualified">
    <xsd:import namespace="http://schemas.microsoft.com/office/2006/documentManagement/types"/>
    <xsd:import namespace="http://schemas.microsoft.com/office/infopath/2007/PartnerControls"/>
    <xsd:element name="Kontraktsr_x00e5_dgiver" ma:index="8" nillable="true" ma:displayName="Kontraktsrådgiver" ma:list="UserInfo" ma:SharePointGroup="0" ma:internalName="Kontraktsr_x00e5_dgiv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3012fb-4e89-4d7a-9f63-634b78fcc6a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432179-0a26-4e76-9b59-ae85baf70eb4}" ma:internalName="TaxCatchAll" ma:showField="CatchAllData" ma:web="5c3012fb-4e89-4d7a-9f63-634b78fcc6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ntraktsr_x00e5_dgiver xmlns="d6627f56-2c22-40ce-a937-9d5b5d48bcf2">
      <UserInfo>
        <DisplayName/>
        <AccountId xsi:nil="true"/>
        <AccountType/>
      </UserInfo>
    </Kontraktsr_x00e5_dgiver>
    <TaxCatchAll xmlns="5c3012fb-4e89-4d7a-9f63-634b78fcc6a9" xsi:nil="true"/>
    <lcf76f155ced4ddcb4097134ff3c332f xmlns="d6627f56-2c22-40ce-a937-9d5b5d48bc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9C266B6-C34D-488D-AFC9-F61817C764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0701C6-F75B-431A-9B6F-EBEDD02956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B0CA77-6214-404D-A4D8-FC03614CCB0E}"/>
</file>

<file path=customXml/itemProps4.xml><?xml version="1.0" encoding="utf-8"?>
<ds:datastoreItem xmlns:ds="http://schemas.openxmlformats.org/officeDocument/2006/customXml" ds:itemID="{0EFD3019-AAE9-4CC5-83D0-C679C827A0AD}">
  <ds:schemaRefs>
    <ds:schemaRef ds:uri="http://schemas.microsoft.com/office/2006/metadata/properties"/>
    <ds:schemaRef ds:uri="http://schemas.microsoft.com/office/infopath/2007/PartnerControls"/>
    <ds:schemaRef ds:uri="d6627f56-2c22-40ce-a937-9d5b5d48bcf2"/>
    <ds:schemaRef ds:uri="5c3012fb-4e89-4d7a-9f63-634b78fcc6a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84</Words>
  <Characters>448</Characters>
  <Application>Microsoft Office Word</Application>
  <DocSecurity>0</DocSecurity>
  <Lines>3</Lines>
  <Paragraphs>1</Paragraphs>
  <ScaleCrop>false</ScaleCrop>
  <Company>Banenor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Hansen Maria</dc:creator>
  <cp:keywords/>
  <dc:description/>
  <cp:lastModifiedBy>Hansen Maria</cp:lastModifiedBy>
  <cp:revision>3</cp:revision>
  <dcterms:created xsi:type="dcterms:W3CDTF">2026-04-22T07:35:00Z</dcterms:created>
  <dcterms:modified xsi:type="dcterms:W3CDTF">2026-04-22T08:00:00Z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3ace3d57,7f17de4f,68763c69</vt:lpwstr>
  </property>
  <property fmtid="{D5CDD505-2E9C-101B-9397-08002B2CF9AE}" pid="3" name="ClassificationContentMarkingHeaderFontProps">
    <vt:lpwstr>#ff8c00,10,Arial</vt:lpwstr>
  </property>
  <property fmtid="{D5CDD505-2E9C-101B-9397-08002B2CF9AE}" pid="4" name="ClassificationContentMarkingHeaderText">
    <vt:lpwstr>I N T E R N</vt:lpwstr>
  </property>
  <property fmtid="{D5CDD505-2E9C-101B-9397-08002B2CF9AE}" pid="5" name="ClassificationContentMarkingFooterShapeIds">
    <vt:lpwstr>568187fa,5e5e1226,1d4a8f8</vt:lpwstr>
  </property>
  <property fmtid="{D5CDD505-2E9C-101B-9397-08002B2CF9AE}" pid="6" name="ClassificationContentMarkingFooterFontProps">
    <vt:lpwstr>#ff8c00,10,Arial</vt:lpwstr>
  </property>
  <property fmtid="{D5CDD505-2E9C-101B-9397-08002B2CF9AE}" pid="7" name="ClassificationContentMarkingFooterText">
    <vt:lpwstr>I N T E R N</vt:lpwstr>
  </property>
  <property fmtid="{D5CDD505-2E9C-101B-9397-08002B2CF9AE}" pid="8" name="MSIP_Label_711ea76c-7944-4b49-8aa5-a105a354bd55_Enabled">
    <vt:lpwstr>true</vt:lpwstr>
  </property>
  <property fmtid="{D5CDD505-2E9C-101B-9397-08002B2CF9AE}" pid="9" name="MSIP_Label_711ea76c-7944-4b49-8aa5-a105a354bd55_SetDate">
    <vt:lpwstr>2026-04-22T07:39:43Z</vt:lpwstr>
  </property>
  <property fmtid="{D5CDD505-2E9C-101B-9397-08002B2CF9AE}" pid="10" name="MSIP_Label_711ea76c-7944-4b49-8aa5-a105a354bd55_Method">
    <vt:lpwstr>Standard</vt:lpwstr>
  </property>
  <property fmtid="{D5CDD505-2E9C-101B-9397-08002B2CF9AE}" pid="11" name="MSIP_Label_711ea76c-7944-4b49-8aa5-a105a354bd55_Name">
    <vt:lpwstr>711ea76c-7944-4b49-8aa5-a105a354bd55</vt:lpwstr>
  </property>
  <property fmtid="{D5CDD505-2E9C-101B-9397-08002B2CF9AE}" pid="12" name="MSIP_Label_711ea76c-7944-4b49-8aa5-a105a354bd55_SiteId">
    <vt:lpwstr>6ee535f2-3064-4ac9-81d8-4ceb2ff790c6</vt:lpwstr>
  </property>
  <property fmtid="{D5CDD505-2E9C-101B-9397-08002B2CF9AE}" pid="13" name="MSIP_Label_711ea76c-7944-4b49-8aa5-a105a354bd55_ActionId">
    <vt:lpwstr>7bed577c-2a35-406c-81d3-d6cb1413c566</vt:lpwstr>
  </property>
  <property fmtid="{D5CDD505-2E9C-101B-9397-08002B2CF9AE}" pid="14" name="MSIP_Label_711ea76c-7944-4b49-8aa5-a105a354bd55_ContentBits">
    <vt:lpwstr>3</vt:lpwstr>
  </property>
  <property fmtid="{D5CDD505-2E9C-101B-9397-08002B2CF9AE}" pid="15" name="MSIP_Label_711ea76c-7944-4b49-8aa5-a105a354bd55_Tag">
    <vt:lpwstr>10, 3, 0, 1</vt:lpwstr>
  </property>
  <property fmtid="{D5CDD505-2E9C-101B-9397-08002B2CF9AE}" pid="16" name="ContentTypeId">
    <vt:lpwstr>0x010100E0ECB851E13D974BBE30DE2E74879766</vt:lpwstr>
  </property>
  <property fmtid="{D5CDD505-2E9C-101B-9397-08002B2CF9AE}" pid="17" name="MediaServiceImageTags">
    <vt:lpwstr/>
  </property>
</Properties>
</file>